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6D50E1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6D50E1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</w:t>
      </w:r>
      <w:r w:rsidR="00344DA2">
        <w:rPr>
          <w:rFonts w:ascii="Times New Roman" w:hAnsi="Times New Roman" w:cs="Times New Roman"/>
          <w:sz w:val="28"/>
        </w:rPr>
        <w:t>основам безопасности жизнедеятельности</w:t>
      </w:r>
    </w:p>
    <w:p w:rsidR="00F70E89" w:rsidRDefault="00C31EA3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7</w:t>
      </w:r>
      <w:r w:rsidR="00DB5CD9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5005" w:type="dxa"/>
        <w:tblInd w:w="93" w:type="dxa"/>
        <w:tblLook w:val="04A0" w:firstRow="1" w:lastRow="0" w:firstColumn="1" w:lastColumn="0" w:noHBand="0" w:noVBand="1"/>
      </w:tblPr>
      <w:tblGrid>
        <w:gridCol w:w="749"/>
        <w:gridCol w:w="4551"/>
        <w:gridCol w:w="3024"/>
        <w:gridCol w:w="1526"/>
        <w:gridCol w:w="1066"/>
        <w:gridCol w:w="1814"/>
        <w:gridCol w:w="2275"/>
      </w:tblGrid>
      <w:tr w:rsidR="006D50E1" w:rsidRPr="006D50E1" w:rsidTr="006D50E1">
        <w:trPr>
          <w:trHeight w:val="20"/>
        </w:trPr>
        <w:tc>
          <w:tcPr>
            <w:tcW w:w="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30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8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Гиренко Виктория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Нерсесян Аркадий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Гарикович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Русанова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Ксения Олеговна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Межерицкий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Захар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№12 им. Белоконя В. Э.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Саргсян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Кристина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Камалян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Милена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Врежевна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Юзенко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Беседин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Мирзеханов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Азиз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Алиевич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Дрепа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углубленным изучением отдельных предметов </w:t>
            </w: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Подкопаев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Грошев Михаил Геннадьевич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Коровка Елизавета Игоревна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Владислав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Денисенко Анна Владимировна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Батагов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Далаков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Николаевич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Катренко Василий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Тищенко Александр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Коломыцева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Вера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Абросимов Дмитрий Константинович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углубленным изучением отдельных предметов </w:t>
            </w: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Аюбова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Зарема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Джамалдиновна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Фищенко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Чепурной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Николай Иванович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№10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Петренко Арина Вячеславовна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Шибис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Витальевич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Стефания Николаевна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Магомадов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Ахмад Адамович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Черных Анастасия Викторовна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Подколзин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Родион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Мартоян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Погорелова Анастасия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Чередниченко Вероника Максимовна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Кудеян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Марианна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Акоповна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Мавафи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Милана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Ихабовна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Чукина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углубленным изучением </w:t>
            </w: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Бирюков Владислав Геннадьевич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№28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Глущенко Виктор Васильевич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Ляпунов Владимир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Юлина Дарья Геннадьевна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Аминов Кирилл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Олеговис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Жирова Лидия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Ширяева Оксана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Смирнова Ольга Игоревна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Зорина Анна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Ляпун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Михайлова Екатерина Дмитриевна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Мулюкова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София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Мкрчан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Алексан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Артакович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№13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Омаров Рахман Артурович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№23 города </w:t>
            </w: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Супрун Александр Юрьевич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Трайникова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Левин Валерий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Шотаевич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Гарибов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Тигранян Анжелика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Тиграновна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Мужагидов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Джамал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Гаджиалиевич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Сотниченко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Вячеслав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№18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Тимченко Полина Павловна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Реутинский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Антон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Багдасарян Эвелина Станиславовна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Кучеренко Михаил Сергеевич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Платонов Максим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Доронина Анастасия Федоровна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Валиев Сергей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Бескоровайный Александр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Бедненко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Екатерина Андреевна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№16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Попова Екатерина Сергеевна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Кадирова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Алина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Закировна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Платонов Олег Михайлович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Цымбалов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Вадим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Авдеев Александр Александрович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Селезнев Александр Романович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Мовсесян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Самвел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Джонович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Антонов Александр Владимирович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Ерёмченко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Денис Евгеньевич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Старичков Владислав Олегович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Анташева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Гадаборшев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Сулейман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Гапурович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Дарбинян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Карина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Вагеевна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Демченко Денис Витальевич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Кордуков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Андреевич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Кортиев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Юрий </w:t>
            </w: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Аланович</w:t>
            </w:r>
            <w:proofErr w:type="spellEnd"/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Кузьминов Кирилл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Кутепова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Варвара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Малышева Злата Витальевна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Мысник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Ангелина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София Алексеевна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Топкая София Муратовна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Фефелов</w:t>
            </w:r>
            <w:proofErr w:type="spellEnd"/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Егор Дмитриевич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Чернец Родион Викторович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50E1" w:rsidRPr="006D50E1" w:rsidTr="006D50E1">
        <w:trPr>
          <w:trHeight w:val="20"/>
        </w:trPr>
        <w:tc>
          <w:tcPr>
            <w:tcW w:w="7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Штаб Диана Александровна</w:t>
            </w:r>
          </w:p>
        </w:tc>
        <w:tc>
          <w:tcPr>
            <w:tcW w:w="3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8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0E1" w:rsidRPr="006D50E1" w:rsidRDefault="006D50E1" w:rsidP="006D50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50E1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Pr="00967D7D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Pr="00922F07" w:rsidRDefault="00887B26" w:rsidP="00FF3F0B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       </w:t>
      </w:r>
    </w:p>
    <w:sectPr w:rsidR="00887B26" w:rsidRPr="00922F07" w:rsidSect="007165DD">
      <w:pgSz w:w="16838" w:h="11906" w:orient="landscape"/>
      <w:pgMar w:top="1276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14A3" w:rsidRDefault="00FC14A3" w:rsidP="00887B26">
      <w:pPr>
        <w:spacing w:after="0" w:line="240" w:lineRule="auto"/>
      </w:pPr>
      <w:r>
        <w:separator/>
      </w:r>
    </w:p>
  </w:endnote>
  <w:endnote w:type="continuationSeparator" w:id="0">
    <w:p w:rsidR="00FC14A3" w:rsidRDefault="00FC14A3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14A3" w:rsidRDefault="00FC14A3" w:rsidP="00887B26">
      <w:pPr>
        <w:spacing w:after="0" w:line="240" w:lineRule="auto"/>
      </w:pPr>
      <w:r>
        <w:separator/>
      </w:r>
    </w:p>
  </w:footnote>
  <w:footnote w:type="continuationSeparator" w:id="0">
    <w:p w:rsidR="00FC14A3" w:rsidRDefault="00FC14A3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2396F"/>
    <w:rsid w:val="000631FB"/>
    <w:rsid w:val="00072F4D"/>
    <w:rsid w:val="000A4113"/>
    <w:rsid w:val="000B5378"/>
    <w:rsid w:val="000C7025"/>
    <w:rsid w:val="000E5211"/>
    <w:rsid w:val="00137B9B"/>
    <w:rsid w:val="00137F2E"/>
    <w:rsid w:val="00141E6B"/>
    <w:rsid w:val="00142F84"/>
    <w:rsid w:val="00155566"/>
    <w:rsid w:val="00160E7A"/>
    <w:rsid w:val="001E27AD"/>
    <w:rsid w:val="00210BF6"/>
    <w:rsid w:val="002762B7"/>
    <w:rsid w:val="00283F8D"/>
    <w:rsid w:val="002C4735"/>
    <w:rsid w:val="002F0FE5"/>
    <w:rsid w:val="00344DA2"/>
    <w:rsid w:val="00361B0C"/>
    <w:rsid w:val="003B0A18"/>
    <w:rsid w:val="003D7309"/>
    <w:rsid w:val="003E6752"/>
    <w:rsid w:val="00404F10"/>
    <w:rsid w:val="00424614"/>
    <w:rsid w:val="004514D9"/>
    <w:rsid w:val="00466805"/>
    <w:rsid w:val="00474AC4"/>
    <w:rsid w:val="004C5272"/>
    <w:rsid w:val="004D44C8"/>
    <w:rsid w:val="004E4B90"/>
    <w:rsid w:val="004F45C0"/>
    <w:rsid w:val="005269EA"/>
    <w:rsid w:val="00563784"/>
    <w:rsid w:val="005839FA"/>
    <w:rsid w:val="00585EAF"/>
    <w:rsid w:val="00590287"/>
    <w:rsid w:val="005A36D7"/>
    <w:rsid w:val="005E2306"/>
    <w:rsid w:val="006003BC"/>
    <w:rsid w:val="0064741E"/>
    <w:rsid w:val="006832FE"/>
    <w:rsid w:val="006A2256"/>
    <w:rsid w:val="006A3970"/>
    <w:rsid w:val="006C788A"/>
    <w:rsid w:val="006D50E1"/>
    <w:rsid w:val="007165DD"/>
    <w:rsid w:val="00731406"/>
    <w:rsid w:val="00732075"/>
    <w:rsid w:val="007A4496"/>
    <w:rsid w:val="007B2665"/>
    <w:rsid w:val="00815783"/>
    <w:rsid w:val="0082697E"/>
    <w:rsid w:val="00847578"/>
    <w:rsid w:val="00887B26"/>
    <w:rsid w:val="008C6DDE"/>
    <w:rsid w:val="00922F07"/>
    <w:rsid w:val="00946CFC"/>
    <w:rsid w:val="00967D7D"/>
    <w:rsid w:val="0099291A"/>
    <w:rsid w:val="009F3640"/>
    <w:rsid w:val="00AA24F5"/>
    <w:rsid w:val="00AD3F4A"/>
    <w:rsid w:val="00B252D6"/>
    <w:rsid w:val="00B701C1"/>
    <w:rsid w:val="00B736B4"/>
    <w:rsid w:val="00BA2CF4"/>
    <w:rsid w:val="00C0757B"/>
    <w:rsid w:val="00C201D4"/>
    <w:rsid w:val="00C31EA3"/>
    <w:rsid w:val="00C32D4A"/>
    <w:rsid w:val="00C77D33"/>
    <w:rsid w:val="00C90EA9"/>
    <w:rsid w:val="00CB6C3C"/>
    <w:rsid w:val="00CD2951"/>
    <w:rsid w:val="00CF0C48"/>
    <w:rsid w:val="00D419C8"/>
    <w:rsid w:val="00D43EB5"/>
    <w:rsid w:val="00D64E89"/>
    <w:rsid w:val="00D84FDF"/>
    <w:rsid w:val="00D9266B"/>
    <w:rsid w:val="00D976F2"/>
    <w:rsid w:val="00DB5CD9"/>
    <w:rsid w:val="00DE3ED6"/>
    <w:rsid w:val="00E20BD5"/>
    <w:rsid w:val="00E312DF"/>
    <w:rsid w:val="00E53131"/>
    <w:rsid w:val="00E8684F"/>
    <w:rsid w:val="00E958C6"/>
    <w:rsid w:val="00EC613D"/>
    <w:rsid w:val="00EE5E8A"/>
    <w:rsid w:val="00EF25B8"/>
    <w:rsid w:val="00F132D9"/>
    <w:rsid w:val="00F31375"/>
    <w:rsid w:val="00F53B69"/>
    <w:rsid w:val="00F70E89"/>
    <w:rsid w:val="00F906E6"/>
    <w:rsid w:val="00FA25F2"/>
    <w:rsid w:val="00FA6EAC"/>
    <w:rsid w:val="00FC14A3"/>
    <w:rsid w:val="00FE3049"/>
    <w:rsid w:val="00FE55C2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CF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4E4B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4E4B9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5E2306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table" w:styleId="ab">
    <w:name w:val="Table Grid"/>
    <w:basedOn w:val="a1"/>
    <w:uiPriority w:val="59"/>
    <w:rsid w:val="00CF0C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60">
    <w:name w:val="xl60"/>
    <w:basedOn w:val="a"/>
    <w:rsid w:val="004E4B90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1">
    <w:name w:val="xl61"/>
    <w:basedOn w:val="a"/>
    <w:rsid w:val="004E4B90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25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9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1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8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0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1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19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9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8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2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35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0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0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15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0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2</cp:revision>
  <cp:lastPrinted>2015-10-21T11:26:00Z</cp:lastPrinted>
  <dcterms:created xsi:type="dcterms:W3CDTF">2018-10-25T11:20:00Z</dcterms:created>
  <dcterms:modified xsi:type="dcterms:W3CDTF">2018-10-25T11:20:00Z</dcterms:modified>
</cp:coreProperties>
</file>